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E18AC" w14:textId="77777777" w:rsidR="004D7D41" w:rsidRPr="007A3915" w:rsidRDefault="004D7D41" w:rsidP="004D7D41">
      <w:pPr>
        <w:jc w:val="center"/>
        <w:rPr>
          <w:b/>
          <w:bCs/>
        </w:rPr>
      </w:pPr>
      <w:r w:rsidRPr="007A3915">
        <w:rPr>
          <w:b/>
          <w:bCs/>
        </w:rPr>
        <w:t>Allegato 1 – Modulo di presentazione del Progetto</w:t>
      </w:r>
    </w:p>
    <w:p w14:paraId="64355C98" w14:textId="77777777" w:rsidR="004D7D41" w:rsidRDefault="004D7D41" w:rsidP="004D7D41">
      <w:pPr>
        <w:rPr>
          <w:b/>
          <w:bCs/>
        </w:rPr>
      </w:pPr>
    </w:p>
    <w:p w14:paraId="6E2E1273" w14:textId="5A4FDD9B" w:rsidR="004D7D41" w:rsidRDefault="004D7D41" w:rsidP="004D7D41">
      <w:pPr>
        <w:rPr>
          <w:b/>
          <w:bCs/>
        </w:rPr>
      </w:pPr>
      <w:r>
        <w:rPr>
          <w:b/>
          <w:bCs/>
        </w:rPr>
        <w:t>1</w:t>
      </w:r>
      <w:r w:rsidRPr="006E6EB3">
        <w:rPr>
          <w:b/>
          <w:bCs/>
        </w:rPr>
        <w:t xml:space="preserve">. TITOLO </w:t>
      </w:r>
      <w:r>
        <w:rPr>
          <w:b/>
          <w:bCs/>
        </w:rPr>
        <w:t xml:space="preserve">E ACRONIMO </w:t>
      </w:r>
      <w:r w:rsidRPr="006E6EB3">
        <w:rPr>
          <w:b/>
          <w:bCs/>
        </w:rPr>
        <w:t>DEL PROGETTO</w:t>
      </w:r>
    </w:p>
    <w:p w14:paraId="44F575E0" w14:textId="2E8B11F6" w:rsidR="004D7D41" w:rsidRPr="006E6EB3" w:rsidRDefault="004D7D41" w:rsidP="004D7D41">
      <w:r>
        <w:t>______________________________________________________________________________________________________________________________________</w:t>
      </w:r>
    </w:p>
    <w:p w14:paraId="7886C0CE" w14:textId="7A72B9BC" w:rsidR="004D7D41" w:rsidRDefault="004D7D41" w:rsidP="004D7D41">
      <w:r w:rsidRPr="006E6EB3">
        <w:t xml:space="preserve">(Specificare </w:t>
      </w:r>
      <w:r>
        <w:t>titolo del progetto e acronimo</w:t>
      </w:r>
      <w:r w:rsidRPr="006E6EB3">
        <w:t>)</w:t>
      </w:r>
    </w:p>
    <w:p w14:paraId="1E4C5450" w14:textId="77777777" w:rsidR="004D7D41" w:rsidRDefault="004D7D41" w:rsidP="004D7D41">
      <w:pPr>
        <w:rPr>
          <w:b/>
          <w:bCs/>
        </w:rPr>
      </w:pPr>
    </w:p>
    <w:p w14:paraId="649FA8ED" w14:textId="631BF3F2" w:rsidR="004D7D41" w:rsidRPr="00B52F2F" w:rsidRDefault="004D7D41" w:rsidP="004D7D41">
      <w:pPr>
        <w:rPr>
          <w:b/>
          <w:bCs/>
        </w:rPr>
      </w:pPr>
      <w:r>
        <w:rPr>
          <w:b/>
          <w:bCs/>
        </w:rPr>
        <w:t>2</w:t>
      </w:r>
      <w:r w:rsidRPr="006E6EB3">
        <w:rPr>
          <w:b/>
          <w:bCs/>
        </w:rPr>
        <w:t>. DATI DEL PROPONENTE</w:t>
      </w:r>
      <w:r>
        <w:rPr>
          <w:b/>
          <w:bCs/>
        </w:rPr>
        <w:t xml:space="preserve"> e </w:t>
      </w:r>
      <w:r w:rsidR="00B52F2F">
        <w:rPr>
          <w:b/>
          <w:bCs/>
        </w:rPr>
        <w:t>degli eventuali p</w:t>
      </w:r>
      <w:r>
        <w:rPr>
          <w:b/>
          <w:bCs/>
        </w:rPr>
        <w:t>artecipanti</w:t>
      </w:r>
      <w:r w:rsidR="00B52F2F">
        <w:rPr>
          <w:b/>
          <w:bCs/>
        </w:rPr>
        <w:t xml:space="preserve"> </w:t>
      </w:r>
    </w:p>
    <w:p w14:paraId="5C20834F" w14:textId="4CD69ABA" w:rsidR="004D7D41" w:rsidRDefault="004D7D41" w:rsidP="004D7D41">
      <w:pPr>
        <w:numPr>
          <w:ilvl w:val="0"/>
          <w:numId w:val="1"/>
        </w:numPr>
        <w:spacing w:after="160" w:line="259" w:lineRule="auto"/>
      </w:pPr>
      <w:r w:rsidRPr="006E6EB3">
        <w:t>Nome e Cognome: __________________________</w:t>
      </w:r>
      <w:r>
        <w:t>___________________</w:t>
      </w:r>
    </w:p>
    <w:p w14:paraId="665A4729" w14:textId="3A977F0A" w:rsidR="004D7D41" w:rsidRPr="006E6EB3" w:rsidRDefault="004D7D41" w:rsidP="004D7D41">
      <w:pPr>
        <w:numPr>
          <w:ilvl w:val="0"/>
          <w:numId w:val="1"/>
        </w:numPr>
        <w:spacing w:after="160" w:line="259" w:lineRule="auto"/>
      </w:pPr>
      <w:r>
        <w:t>Matricola: ____________________________________________________</w:t>
      </w:r>
    </w:p>
    <w:p w14:paraId="3068EB74" w14:textId="721690FB" w:rsidR="004D7D41" w:rsidRPr="006E6EB3" w:rsidRDefault="004D7D41" w:rsidP="004D7D41">
      <w:pPr>
        <w:numPr>
          <w:ilvl w:val="0"/>
          <w:numId w:val="1"/>
        </w:numPr>
        <w:spacing w:after="160" w:line="259" w:lineRule="auto"/>
      </w:pPr>
      <w:r w:rsidRPr="006E6EB3">
        <w:t>Qualifica: __________________________</w:t>
      </w:r>
      <w:r>
        <w:t>___________________________</w:t>
      </w:r>
    </w:p>
    <w:p w14:paraId="441D88C6" w14:textId="6FD33F71" w:rsidR="004D7D41" w:rsidRPr="006E6EB3" w:rsidRDefault="004D7D41" w:rsidP="004D7D41">
      <w:pPr>
        <w:numPr>
          <w:ilvl w:val="0"/>
          <w:numId w:val="1"/>
        </w:numPr>
        <w:spacing w:after="160" w:line="259" w:lineRule="auto"/>
      </w:pPr>
      <w:r w:rsidRPr="006E6EB3">
        <w:t>E-mail: __________________________</w:t>
      </w:r>
      <w:r>
        <w:t>_____________________________</w:t>
      </w:r>
    </w:p>
    <w:p w14:paraId="3C14E048" w14:textId="04347FE0" w:rsidR="004D7D41" w:rsidRDefault="004D7D41" w:rsidP="004D7D41">
      <w:pPr>
        <w:numPr>
          <w:ilvl w:val="0"/>
          <w:numId w:val="1"/>
        </w:numPr>
        <w:spacing w:after="160" w:line="259" w:lineRule="auto"/>
      </w:pPr>
      <w:r w:rsidRPr="006E6EB3">
        <w:t>Telefono: __________________________</w:t>
      </w:r>
      <w:r>
        <w:t>___________________________</w:t>
      </w:r>
    </w:p>
    <w:p w14:paraId="71E2AD7C" w14:textId="77777777" w:rsidR="004D7D41" w:rsidRDefault="004D7D41" w:rsidP="004D7D41">
      <w:pPr>
        <w:ind w:left="360"/>
        <w:rPr>
          <w:b/>
          <w:bCs/>
        </w:rPr>
      </w:pPr>
    </w:p>
    <w:p w14:paraId="07ED0785" w14:textId="1DDAFB7B" w:rsidR="004D7D41" w:rsidRPr="00BE225F" w:rsidRDefault="004D7D41" w:rsidP="004D7D41">
      <w:pPr>
        <w:ind w:left="360"/>
        <w:rPr>
          <w:b/>
          <w:bCs/>
        </w:rPr>
      </w:pPr>
      <w:r w:rsidRPr="00BE225F">
        <w:rPr>
          <w:b/>
          <w:bCs/>
        </w:rPr>
        <w:t>Partecipanti</w:t>
      </w:r>
      <w:r w:rsidR="00B52F2F">
        <w:rPr>
          <w:b/>
          <w:bCs/>
        </w:rPr>
        <w:t xml:space="preserve"> eventuali</w:t>
      </w:r>
      <w:r w:rsidRPr="00BE225F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 w:rsidR="00B52F2F">
        <w:rPr>
          <w:b/>
          <w:bCs/>
        </w:rPr>
        <w:t>max</w:t>
      </w:r>
      <w:proofErr w:type="spellEnd"/>
      <w:r w:rsidR="00B52F2F">
        <w:rPr>
          <w:b/>
          <w:bCs/>
        </w:rPr>
        <w:t xml:space="preserve"> 2, </w:t>
      </w:r>
      <w:r w:rsidR="00B52F2F" w:rsidRPr="00B52F2F">
        <w:rPr>
          <w:b/>
          <w:bCs/>
        </w:rPr>
        <w:t>docenti e ricercatori anche esterni al DIEF</w:t>
      </w:r>
      <w:r>
        <w:rPr>
          <w:b/>
          <w:bCs/>
        </w:rPr>
        <w:t>)</w:t>
      </w:r>
    </w:p>
    <w:p w14:paraId="2B46393B" w14:textId="7B09D20B" w:rsidR="004D7D41" w:rsidRDefault="004D7D41" w:rsidP="004D7D41">
      <w:pPr>
        <w:numPr>
          <w:ilvl w:val="0"/>
          <w:numId w:val="1"/>
        </w:numPr>
        <w:spacing w:after="160" w:line="259" w:lineRule="auto"/>
      </w:pPr>
      <w:r w:rsidRPr="006E6EB3">
        <w:t>Nome e Cognome: __________________________</w:t>
      </w:r>
      <w:r>
        <w:t>____________________</w:t>
      </w:r>
    </w:p>
    <w:p w14:paraId="400E63F3" w14:textId="6ED73684" w:rsidR="004D7D41" w:rsidRPr="006E6EB3" w:rsidRDefault="004D7D41" w:rsidP="004D7D41">
      <w:pPr>
        <w:numPr>
          <w:ilvl w:val="0"/>
          <w:numId w:val="1"/>
        </w:numPr>
        <w:spacing w:after="160" w:line="259" w:lineRule="auto"/>
      </w:pPr>
      <w:r>
        <w:t>Matricola: ____________________________________________________</w:t>
      </w:r>
    </w:p>
    <w:p w14:paraId="031D411D" w14:textId="24283CF1" w:rsidR="004D7D41" w:rsidRPr="006E6EB3" w:rsidRDefault="004D7D41" w:rsidP="004D7D41">
      <w:pPr>
        <w:numPr>
          <w:ilvl w:val="0"/>
          <w:numId w:val="1"/>
        </w:numPr>
        <w:spacing w:after="160" w:line="259" w:lineRule="auto"/>
      </w:pPr>
      <w:r w:rsidRPr="006E6EB3">
        <w:t>Qualifica: __________________________</w:t>
      </w:r>
      <w:r>
        <w:t>___________________________</w:t>
      </w:r>
    </w:p>
    <w:p w14:paraId="1457B53A" w14:textId="5312FD83" w:rsidR="004D7D41" w:rsidRPr="006E6EB3" w:rsidRDefault="004D7D41" w:rsidP="004D7D41">
      <w:pPr>
        <w:numPr>
          <w:ilvl w:val="0"/>
          <w:numId w:val="1"/>
        </w:numPr>
        <w:spacing w:after="160" w:line="259" w:lineRule="auto"/>
      </w:pPr>
      <w:r w:rsidRPr="006E6EB3">
        <w:t>E-mail: __________________________</w:t>
      </w:r>
      <w:r>
        <w:t>_____________________________</w:t>
      </w:r>
    </w:p>
    <w:p w14:paraId="03D034B0" w14:textId="3859AF8A" w:rsidR="004D7D41" w:rsidRDefault="004D7D41" w:rsidP="004D7D41">
      <w:pPr>
        <w:numPr>
          <w:ilvl w:val="0"/>
          <w:numId w:val="1"/>
        </w:numPr>
        <w:spacing w:after="160" w:line="259" w:lineRule="auto"/>
      </w:pPr>
      <w:r w:rsidRPr="006E6EB3">
        <w:t>Telefono: __________________________</w:t>
      </w:r>
      <w:r>
        <w:t>___________________________</w:t>
      </w:r>
    </w:p>
    <w:p w14:paraId="63B01367" w14:textId="77777777" w:rsidR="004D7D41" w:rsidRPr="006E6EB3" w:rsidRDefault="004D7D41" w:rsidP="004D7D41">
      <w:pPr>
        <w:spacing w:after="160" w:line="259" w:lineRule="auto"/>
        <w:ind w:left="720"/>
      </w:pPr>
    </w:p>
    <w:p w14:paraId="7C95B552" w14:textId="77777777" w:rsidR="004D7D41" w:rsidRDefault="004D7D41" w:rsidP="004D7D41">
      <w:pPr>
        <w:numPr>
          <w:ilvl w:val="0"/>
          <w:numId w:val="1"/>
        </w:numPr>
        <w:spacing w:after="160" w:line="259" w:lineRule="auto"/>
      </w:pPr>
      <w:r w:rsidRPr="006E6EB3">
        <w:t>Nome e Cognome: __________________________</w:t>
      </w:r>
      <w:r>
        <w:t>____________________</w:t>
      </w:r>
    </w:p>
    <w:p w14:paraId="165A139C" w14:textId="77777777" w:rsidR="004D7D41" w:rsidRPr="006E6EB3" w:rsidRDefault="004D7D41" w:rsidP="004D7D41">
      <w:pPr>
        <w:numPr>
          <w:ilvl w:val="0"/>
          <w:numId w:val="1"/>
        </w:numPr>
        <w:spacing w:after="160" w:line="259" w:lineRule="auto"/>
      </w:pPr>
      <w:r>
        <w:t>Matricola: ____________________________________________________</w:t>
      </w:r>
    </w:p>
    <w:p w14:paraId="18AF153A" w14:textId="77777777" w:rsidR="004D7D41" w:rsidRPr="006E6EB3" w:rsidRDefault="004D7D41" w:rsidP="004D7D41">
      <w:pPr>
        <w:numPr>
          <w:ilvl w:val="0"/>
          <w:numId w:val="1"/>
        </w:numPr>
        <w:spacing w:after="160" w:line="259" w:lineRule="auto"/>
      </w:pPr>
      <w:r w:rsidRPr="006E6EB3">
        <w:t>Qualifica: __________________________</w:t>
      </w:r>
      <w:r>
        <w:t>___________________________</w:t>
      </w:r>
    </w:p>
    <w:p w14:paraId="0FCE0579" w14:textId="77777777" w:rsidR="004D7D41" w:rsidRPr="006E6EB3" w:rsidRDefault="004D7D41" w:rsidP="004D7D41">
      <w:pPr>
        <w:numPr>
          <w:ilvl w:val="0"/>
          <w:numId w:val="1"/>
        </w:numPr>
        <w:spacing w:after="160" w:line="259" w:lineRule="auto"/>
      </w:pPr>
      <w:r w:rsidRPr="006E6EB3">
        <w:t>E-mail: __________________________</w:t>
      </w:r>
      <w:r>
        <w:t>_____________________________</w:t>
      </w:r>
    </w:p>
    <w:p w14:paraId="6DB4BDA8" w14:textId="77777777" w:rsidR="004D7D41" w:rsidRDefault="004D7D41" w:rsidP="004D7D41">
      <w:pPr>
        <w:numPr>
          <w:ilvl w:val="0"/>
          <w:numId w:val="1"/>
        </w:numPr>
        <w:spacing w:after="160" w:line="259" w:lineRule="auto"/>
      </w:pPr>
      <w:r w:rsidRPr="006E6EB3">
        <w:t>Telefono: __________________________</w:t>
      </w:r>
      <w:r>
        <w:t>___________________________</w:t>
      </w:r>
    </w:p>
    <w:p w14:paraId="2C664E66" w14:textId="77777777" w:rsidR="004D7D41" w:rsidRPr="006E6EB3" w:rsidRDefault="004D7D41" w:rsidP="004D7D41"/>
    <w:p w14:paraId="6BDA57C6" w14:textId="638EC3FD" w:rsidR="004D7D41" w:rsidRPr="006E6EB3" w:rsidRDefault="004D7D41" w:rsidP="004D7D41">
      <w:r>
        <w:rPr>
          <w:b/>
          <w:bCs/>
        </w:rPr>
        <w:lastRenderedPageBreak/>
        <w:t>3</w:t>
      </w:r>
      <w:r w:rsidRPr="006E6EB3">
        <w:rPr>
          <w:b/>
          <w:bCs/>
        </w:rPr>
        <w:t>. OBIETTIVI E IMPATTO SCIENTIFICO</w:t>
      </w:r>
      <w:r w:rsidRPr="006E6EB3">
        <w:br/>
        <w:t>(Specificare il contributo del progetto alla ricerca nel settore</w:t>
      </w:r>
      <w:r>
        <w:t xml:space="preserve"> di riferimento; è possibile inserire fino ad un massimo di 3 figure</w:t>
      </w:r>
      <w:r w:rsidRPr="006E6EB3">
        <w:t>)</w:t>
      </w:r>
    </w:p>
    <w:p w14:paraId="32663407" w14:textId="7701BFE9" w:rsidR="004D7D41" w:rsidRDefault="004D7D41" w:rsidP="004D7D41">
      <w:pPr>
        <w:rPr>
          <w:i/>
          <w:iCs/>
        </w:rPr>
      </w:pPr>
      <w:r w:rsidRPr="004278FF">
        <w:rPr>
          <w:i/>
          <w:iCs/>
        </w:rPr>
        <w:t>Max 4000 caratteri spazi esclusi</w:t>
      </w:r>
    </w:p>
    <w:p w14:paraId="4B2A794B" w14:textId="2FDF5786" w:rsidR="004E664A" w:rsidRDefault="004E664A" w:rsidP="00B025EE">
      <w:pPr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D7B49" w14:textId="39DF5D90" w:rsidR="004E664A" w:rsidRDefault="004E664A" w:rsidP="00B025EE">
      <w:pPr>
        <w:rPr>
          <w:i/>
          <w:iCs/>
        </w:rPr>
      </w:pPr>
    </w:p>
    <w:p w14:paraId="49152013" w14:textId="77777777" w:rsidR="004E664A" w:rsidRPr="006E6EB3" w:rsidRDefault="004E664A" w:rsidP="00B025EE">
      <w:pPr>
        <w:rPr>
          <w:i/>
          <w:iCs/>
        </w:rPr>
      </w:pPr>
    </w:p>
    <w:p w14:paraId="15E6B601" w14:textId="77777777" w:rsidR="004D7D41" w:rsidRPr="006E6EB3" w:rsidRDefault="004D7D41" w:rsidP="004D7D41">
      <w:r>
        <w:rPr>
          <w:b/>
          <w:bCs/>
        </w:rPr>
        <w:t>4</w:t>
      </w:r>
      <w:r w:rsidRPr="006E6EB3">
        <w:rPr>
          <w:b/>
          <w:bCs/>
        </w:rPr>
        <w:t>. DESCRIZIONE DEL PROGETTO</w:t>
      </w:r>
      <w:r w:rsidRPr="006E6EB3">
        <w:br/>
        <w:t>(Descrivere sinteticamente il progetto</w:t>
      </w:r>
      <w:r>
        <w:t xml:space="preserve"> ed articolarlo in fasi; è possibile inserire fino ad un massimo di 4 figure</w:t>
      </w:r>
      <w:r w:rsidRPr="006E6EB3">
        <w:t>)</w:t>
      </w:r>
    </w:p>
    <w:p w14:paraId="4EE10673" w14:textId="23711110" w:rsidR="004D7D41" w:rsidRDefault="004D7D41" w:rsidP="004D7D41">
      <w:pPr>
        <w:rPr>
          <w:i/>
          <w:iCs/>
        </w:rPr>
      </w:pPr>
      <w:r w:rsidRPr="004278FF">
        <w:rPr>
          <w:i/>
          <w:iCs/>
        </w:rPr>
        <w:t xml:space="preserve">Max </w:t>
      </w:r>
      <w:r>
        <w:rPr>
          <w:i/>
          <w:iCs/>
        </w:rPr>
        <w:t>6000</w:t>
      </w:r>
      <w:r w:rsidRPr="004278FF">
        <w:rPr>
          <w:i/>
          <w:iCs/>
        </w:rPr>
        <w:t xml:space="preserve"> caratteri spazi esclusi</w:t>
      </w:r>
    </w:p>
    <w:p w14:paraId="3D42B601" w14:textId="77777777" w:rsidR="004E664A" w:rsidRDefault="004E664A" w:rsidP="004E664A">
      <w:pPr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0248E9" w14:textId="77777777" w:rsidR="004E664A" w:rsidRDefault="004E664A" w:rsidP="004D7D41">
      <w:pPr>
        <w:rPr>
          <w:i/>
          <w:iCs/>
        </w:rPr>
      </w:pPr>
    </w:p>
    <w:p w14:paraId="62FA28ED" w14:textId="77777777" w:rsidR="004E664A" w:rsidRDefault="004E664A" w:rsidP="004D7D41">
      <w:pPr>
        <w:rPr>
          <w:b/>
          <w:bCs/>
        </w:rPr>
      </w:pPr>
    </w:p>
    <w:p w14:paraId="4AAD21C0" w14:textId="7AB3E8E2" w:rsidR="004D7D41" w:rsidRPr="00B025EE" w:rsidRDefault="00B025EE" w:rsidP="004D7D41">
      <w:pPr>
        <w:rPr>
          <w:i/>
          <w:iCs/>
        </w:rPr>
      </w:pPr>
      <w:r>
        <w:rPr>
          <w:b/>
          <w:bCs/>
        </w:rPr>
        <w:t xml:space="preserve">5. </w:t>
      </w:r>
      <w:r w:rsidR="004D7D41" w:rsidRPr="006E6EB3">
        <w:rPr>
          <w:b/>
          <w:bCs/>
        </w:rPr>
        <w:t>DICHIARAZIONE DI ASSENZA DI ALTRI FINANZIAMENTI</w:t>
      </w:r>
      <w:r w:rsidR="004D7D41" w:rsidRPr="006E6EB3">
        <w:br/>
        <w:t>Dichiaro di non avere attualmente in corso progetti di ricerca finanziati in qualità di coordinatore o coordinatore locale.</w:t>
      </w:r>
    </w:p>
    <w:p w14:paraId="2F772EFC" w14:textId="6BA52FFD" w:rsidR="00B025EE" w:rsidRDefault="004D7D41" w:rsidP="004D7D41">
      <w:r w:rsidRPr="006E6EB3">
        <w:br/>
      </w:r>
    </w:p>
    <w:p w14:paraId="3B2EECC7" w14:textId="77777777" w:rsidR="004E664A" w:rsidRDefault="004E664A" w:rsidP="004D7D41"/>
    <w:p w14:paraId="136FAD7A" w14:textId="77777777" w:rsidR="00B025EE" w:rsidRDefault="00B025EE" w:rsidP="004D7D41"/>
    <w:p w14:paraId="6EF4941F" w14:textId="0A525410" w:rsidR="004D7D41" w:rsidRDefault="004D7D41" w:rsidP="004D7D41">
      <w:r w:rsidRPr="006E6EB3">
        <w:t>Firma: __________________________</w:t>
      </w:r>
    </w:p>
    <w:p w14:paraId="37E34D24" w14:textId="77777777" w:rsidR="004D7D41" w:rsidRPr="006E6EB3" w:rsidRDefault="004D7D41" w:rsidP="004D7D41">
      <w:r w:rsidRPr="006E6EB3">
        <w:br/>
      </w:r>
    </w:p>
    <w:p w14:paraId="26133CDD" w14:textId="1E67CF4A" w:rsidR="004D7D41" w:rsidRDefault="004D7D41" w:rsidP="004D7D41"/>
    <w:p w14:paraId="0F881AE3" w14:textId="434D08B3" w:rsidR="00B025EE" w:rsidRDefault="00B025EE" w:rsidP="004D7D41"/>
    <w:p w14:paraId="7D5387AD" w14:textId="0888F116" w:rsidR="004E664A" w:rsidRDefault="004E664A" w:rsidP="004D7D41"/>
    <w:p w14:paraId="08958893" w14:textId="77777777" w:rsidR="004E664A" w:rsidRDefault="004E664A" w:rsidP="004D7D41"/>
    <w:p w14:paraId="4B12BB82" w14:textId="21FC8824" w:rsidR="004D7D41" w:rsidRPr="00B025EE" w:rsidRDefault="00B025EE" w:rsidP="004D7D41">
      <w:pPr>
        <w:rPr>
          <w:b/>
        </w:rPr>
      </w:pPr>
      <w:r w:rsidRPr="00B025EE">
        <w:rPr>
          <w:b/>
        </w:rPr>
        <w:t>DOCUMENTAZIONE ALLEGA</w:t>
      </w:r>
      <w:r w:rsidR="004E664A">
        <w:rPr>
          <w:b/>
        </w:rPr>
        <w:t>TA</w:t>
      </w:r>
      <w:bookmarkStart w:id="0" w:name="_GoBack"/>
      <w:bookmarkEnd w:id="0"/>
      <w:r w:rsidRPr="00B025EE">
        <w:rPr>
          <w:b/>
        </w:rPr>
        <w:t>:</w:t>
      </w:r>
    </w:p>
    <w:p w14:paraId="7ABE7B11" w14:textId="77777777" w:rsidR="00B025EE" w:rsidRPr="00FC0718" w:rsidRDefault="00B025EE" w:rsidP="004D7D41"/>
    <w:p w14:paraId="2A76ADC4" w14:textId="6B910F69" w:rsidR="004D7D41" w:rsidRPr="004278FF" w:rsidRDefault="00B025EE" w:rsidP="004D7D41">
      <w:pPr>
        <w:rPr>
          <w:b/>
          <w:bCs/>
        </w:rPr>
      </w:pPr>
      <w:r>
        <w:rPr>
          <w:b/>
          <w:bCs/>
        </w:rPr>
        <w:t>-</w:t>
      </w:r>
      <w:r w:rsidR="004D7D41">
        <w:rPr>
          <w:b/>
          <w:bCs/>
        </w:rPr>
        <w:t xml:space="preserve"> </w:t>
      </w:r>
      <w:r w:rsidR="004D7D41" w:rsidRPr="004278FF">
        <w:rPr>
          <w:b/>
          <w:bCs/>
        </w:rPr>
        <w:t>BIBLIOGRAFIA</w:t>
      </w:r>
    </w:p>
    <w:p w14:paraId="25F4F3C6" w14:textId="4BD25307" w:rsidR="004D7D41" w:rsidRDefault="004D7D41" w:rsidP="004D7D41">
      <w:pPr>
        <w:rPr>
          <w:i/>
          <w:iCs/>
        </w:rPr>
      </w:pPr>
      <w:r w:rsidRPr="004278FF">
        <w:rPr>
          <w:i/>
          <w:iCs/>
        </w:rPr>
        <w:t xml:space="preserve">Max </w:t>
      </w:r>
      <w:r>
        <w:rPr>
          <w:i/>
          <w:iCs/>
        </w:rPr>
        <w:t>3000</w:t>
      </w:r>
      <w:r w:rsidRPr="004278FF">
        <w:rPr>
          <w:i/>
          <w:iCs/>
        </w:rPr>
        <w:t xml:space="preserve"> caratteri spazi esclusi</w:t>
      </w:r>
    </w:p>
    <w:p w14:paraId="5EC801D7" w14:textId="77777777" w:rsidR="00B025EE" w:rsidRPr="006E6EB3" w:rsidRDefault="00B025EE" w:rsidP="004D7D41">
      <w:pPr>
        <w:rPr>
          <w:i/>
          <w:iCs/>
        </w:rPr>
      </w:pPr>
    </w:p>
    <w:p w14:paraId="4138B5EA" w14:textId="39FB8E31" w:rsidR="004D7D41" w:rsidRDefault="00B025EE" w:rsidP="004D7D41">
      <w:r>
        <w:rPr>
          <w:b/>
          <w:bCs/>
        </w:rPr>
        <w:t>-</w:t>
      </w:r>
      <w:r w:rsidR="004D7D41" w:rsidRPr="006E6EB3">
        <w:rPr>
          <w:b/>
          <w:bCs/>
        </w:rPr>
        <w:t xml:space="preserve"> PIANO DELLE ATTIVITÀ E CRONOPROGRAMMA</w:t>
      </w:r>
      <w:r w:rsidR="004D7D41" w:rsidRPr="006E6EB3">
        <w:br/>
        <w:t>(</w:t>
      </w:r>
      <w:r w:rsidR="004D7D41">
        <w:t xml:space="preserve">inserire una figura con il </w:t>
      </w:r>
      <w:proofErr w:type="spellStart"/>
      <w:r w:rsidR="004D7D41">
        <w:t>gantt</w:t>
      </w:r>
      <w:proofErr w:type="spellEnd"/>
      <w:r w:rsidR="004D7D41">
        <w:t xml:space="preserve"> del progetto</w:t>
      </w:r>
      <w:r w:rsidR="004D7D41" w:rsidRPr="006E6EB3">
        <w:t>)</w:t>
      </w:r>
    </w:p>
    <w:p w14:paraId="028AB5A9" w14:textId="77777777" w:rsidR="00B025EE" w:rsidRPr="006E6EB3" w:rsidRDefault="00B025EE" w:rsidP="004D7D41"/>
    <w:p w14:paraId="37A7BAAF" w14:textId="0B6C10EF" w:rsidR="004D7D41" w:rsidRPr="006E6EB3" w:rsidRDefault="00B025EE" w:rsidP="004D7D41">
      <w:r>
        <w:rPr>
          <w:b/>
          <w:bCs/>
        </w:rPr>
        <w:t>-</w:t>
      </w:r>
      <w:r w:rsidR="004D7D41" w:rsidRPr="006E6EB3">
        <w:rPr>
          <w:b/>
          <w:bCs/>
        </w:rPr>
        <w:t xml:space="preserve"> BUDGET </w:t>
      </w:r>
      <w:r w:rsidR="004D7D41">
        <w:rPr>
          <w:b/>
          <w:bCs/>
        </w:rPr>
        <w:t>PREVISIONALE</w:t>
      </w:r>
      <w:r w:rsidR="004D7D41" w:rsidRPr="006E6EB3">
        <w:br/>
        <w:t>(Elencare le voci di spesa previste)</w:t>
      </w:r>
    </w:p>
    <w:p w14:paraId="26B93C7D" w14:textId="4C363DCF" w:rsidR="003B43A3" w:rsidRPr="004D7D41" w:rsidRDefault="003B43A3" w:rsidP="004D7D41"/>
    <w:sectPr w:rsidR="003B43A3" w:rsidRPr="004D7D41" w:rsidSect="00FE601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72189" w14:textId="77777777" w:rsidR="001C6DF5" w:rsidRDefault="001C6DF5" w:rsidP="003E72B1">
      <w:r>
        <w:separator/>
      </w:r>
    </w:p>
  </w:endnote>
  <w:endnote w:type="continuationSeparator" w:id="0">
    <w:p w14:paraId="1FCD46F7" w14:textId="77777777" w:rsidR="001C6DF5" w:rsidRDefault="001C6DF5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353C" w14:textId="77777777" w:rsidR="00FE6018" w:rsidRDefault="005A0B6F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8BB8F4" wp14:editId="365943B1">
              <wp:simplePos x="0" y="0"/>
              <wp:positionH relativeFrom="column">
                <wp:posOffset>-989330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127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C9AE0E" w14:textId="6241EBC5" w:rsidR="005A0B6F" w:rsidRPr="00EA5B27" w:rsidRDefault="001B1C39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>Direzione - Amministrazione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B8F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77.9pt;margin-top:-27pt;width:182.45pt;height:4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" filled="f" stroked="f" strokeweight=".5pt">
              <v:textbox>
                <w:txbxContent>
                  <w:p w14:paraId="43C9AE0E" w14:textId="6241EBC5" w:rsidR="005A0B6F" w:rsidRPr="00EA5B27" w:rsidRDefault="001B1C39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>Direzione - Amministrazione</w:t>
                    </w: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1A194AB" wp14:editId="449838B7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B37FFF" w14:textId="77777777" w:rsidR="001B1C39" w:rsidRPr="001B1C39" w:rsidRDefault="001B1C39" w:rsidP="001B1C39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1B1C3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Via Santa Marta, 3 – 50139 Firenze </w:t>
                          </w:r>
                        </w:p>
                        <w:p w14:paraId="3A4203D2" w14:textId="77777777" w:rsidR="001B1C39" w:rsidRPr="001B1C39" w:rsidRDefault="001B1C39" w:rsidP="001B1C39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1B1C3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e-mail: segrindustriale@ingind.unifi.it;</w:t>
                          </w:r>
                        </w:p>
                        <w:p w14:paraId="1199733F" w14:textId="77777777" w:rsidR="001B1C39" w:rsidRPr="001B1C39" w:rsidRDefault="001B1C39" w:rsidP="001B1C39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1B1C3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posta certificata: ingind@pec.unifi.it</w:t>
                          </w:r>
                        </w:p>
                        <w:p w14:paraId="288C31CF" w14:textId="46E6F733" w:rsidR="005A0B6F" w:rsidRPr="005A0B6F" w:rsidRDefault="001B1C39" w:rsidP="001B1C39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1B1C3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P.IVA/Cod. </w:t>
                          </w:r>
                          <w:proofErr w:type="spellStart"/>
                          <w:r w:rsidRPr="001B1C3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1B1C3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194AB" id="Casella di testo 8" o:spid="_x0000_s1027" type="#_x0000_t202" style="position:absolute;margin-left:219.4pt;margin-top:-27pt;width:237.3pt;height:5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" filled="f" stroked="f" strokeweight=".5pt">
              <v:textbox>
                <w:txbxContent>
                  <w:p w14:paraId="0DB37FFF" w14:textId="77777777" w:rsidR="001B1C39" w:rsidRPr="001B1C39" w:rsidRDefault="001B1C39" w:rsidP="001B1C39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1B1C3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Via Santa Marta, 3 – 50139 Firenze </w:t>
                    </w:r>
                  </w:p>
                  <w:p w14:paraId="3A4203D2" w14:textId="77777777" w:rsidR="001B1C39" w:rsidRPr="001B1C39" w:rsidRDefault="001B1C39" w:rsidP="001B1C39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1B1C3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e-mail: segrindustriale@ingind.unifi.it;</w:t>
                    </w:r>
                  </w:p>
                  <w:p w14:paraId="1199733F" w14:textId="77777777" w:rsidR="001B1C39" w:rsidRPr="001B1C39" w:rsidRDefault="001B1C39" w:rsidP="001B1C39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1B1C3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posta certificata: ingind@pec.unifi.it</w:t>
                    </w:r>
                  </w:p>
                  <w:p w14:paraId="288C31CF" w14:textId="46E6F733" w:rsidR="005A0B6F" w:rsidRPr="005A0B6F" w:rsidRDefault="001B1C39" w:rsidP="001B1C39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1B1C3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P.IVA/Cod. </w:t>
                    </w:r>
                    <w:proofErr w:type="spellStart"/>
                    <w:r w:rsidRPr="001B1C3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Fis</w:t>
                    </w:r>
                    <w:proofErr w:type="spellEnd"/>
                    <w:r w:rsidRPr="001B1C3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627B8" w14:textId="77777777" w:rsidR="00AD1EE8" w:rsidRDefault="005A0B6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51FCED" wp14:editId="46F76F97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5913CA" w14:textId="77777777" w:rsidR="001B1C39" w:rsidRDefault="001B1C39" w:rsidP="001B1C39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5669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Via Santa Marta, 3 – 50139 Firenze </w:t>
                          </w:r>
                        </w:p>
                        <w:p w14:paraId="1B590E51" w14:textId="77777777" w:rsidR="001B1C39" w:rsidRDefault="001B1C39" w:rsidP="001B1C39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5669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e-mail: segrindustriale@ingind.unifi.it;</w:t>
                          </w:r>
                        </w:p>
                        <w:p w14:paraId="4286FC69" w14:textId="77777777" w:rsidR="001B1C39" w:rsidRDefault="001B1C39" w:rsidP="001B1C39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5669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posta certificata: </w:t>
                          </w:r>
                          <w:hyperlink r:id="rId1" w:history="1">
                            <w:r w:rsidRPr="003835CA"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</w:rPr>
                              <w:t>ingind@pec.unifi.it</w:t>
                            </w:r>
                          </w:hyperlink>
                        </w:p>
                        <w:p w14:paraId="531E8FC8" w14:textId="4F8E30D2" w:rsidR="005A0B6F" w:rsidRPr="005A0B6F" w:rsidRDefault="001B1C39" w:rsidP="001B1C39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1FCED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8.05pt;margin-top:-26.95pt;width:237.35pt;height:5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" filled="f" stroked="f" strokeweight=".5pt">
              <v:textbox>
                <w:txbxContent>
                  <w:p w14:paraId="535913CA" w14:textId="77777777" w:rsidR="001B1C39" w:rsidRDefault="001B1C39" w:rsidP="001B1C39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5669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Via Santa Marta, 3 – 50139 Firenze </w:t>
                    </w:r>
                  </w:p>
                  <w:p w14:paraId="1B590E51" w14:textId="77777777" w:rsidR="001B1C39" w:rsidRDefault="001B1C39" w:rsidP="001B1C39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56695">
                      <w:rPr>
                        <w:rFonts w:ascii="Arial" w:hAnsi="Arial" w:cs="Arial"/>
                        <w:sz w:val="18"/>
                        <w:szCs w:val="18"/>
                      </w:rPr>
                      <w:t>e-mail: segrindustriale@ingind.unifi.it;</w:t>
                    </w:r>
                  </w:p>
                  <w:p w14:paraId="4286FC69" w14:textId="77777777" w:rsidR="001B1C39" w:rsidRDefault="001B1C39" w:rsidP="001B1C39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5669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posta certificata: </w:t>
                    </w:r>
                    <w:hyperlink r:id="rId2" w:history="1">
                      <w:r w:rsidRPr="003835CA"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</w:rPr>
                        <w:t>ingind@pec.unifi.it</w:t>
                      </w:r>
                    </w:hyperlink>
                  </w:p>
                  <w:p w14:paraId="531E8FC8" w14:textId="4F8E30D2" w:rsidR="005A0B6F" w:rsidRPr="005A0B6F" w:rsidRDefault="001B1C39" w:rsidP="001B1C39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6E9433" wp14:editId="5E447391">
              <wp:simplePos x="0" y="0"/>
              <wp:positionH relativeFrom="column">
                <wp:posOffset>-1249680</wp:posOffset>
              </wp:positionH>
              <wp:positionV relativeFrom="paragraph">
                <wp:posOffset>-342265</wp:posOffset>
              </wp:positionV>
              <wp:extent cx="2318400" cy="568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84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AD8443" w14:textId="77777777" w:rsidR="001B1C39" w:rsidRPr="001B1C39" w:rsidRDefault="001B1C39" w:rsidP="001B1C39">
                          <w:pPr>
                            <w:rPr>
                              <w:rFonts w:ascii="Arial" w:hAnsi="Arial" w:cs="Arial"/>
                              <w:b/>
                              <w:bCs/>
                              <w:szCs w:val="26"/>
                            </w:rPr>
                          </w:pPr>
                          <w:r w:rsidRPr="001B1C39">
                            <w:rPr>
                              <w:rFonts w:ascii="Arial" w:hAnsi="Arial" w:cs="Arial"/>
                              <w:b/>
                              <w:bCs/>
                              <w:szCs w:val="26"/>
                            </w:rPr>
                            <w:t>Direzione - Amministrazione</w:t>
                          </w:r>
                        </w:p>
                        <w:p w14:paraId="31E046FF" w14:textId="030C4181" w:rsidR="005A0B6F" w:rsidRPr="001B1C39" w:rsidRDefault="005A0B6F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E9433" id="Casella di testo 1" o:spid="_x0000_s1029" type="#_x0000_t202" style="position:absolute;margin-left:-98.4pt;margin-top:-26.95pt;width:182.5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" filled="f" stroked="f" strokeweight=".5pt">
              <v:textbox>
                <w:txbxContent>
                  <w:p w14:paraId="44AD8443" w14:textId="77777777" w:rsidR="001B1C39" w:rsidRPr="001B1C39" w:rsidRDefault="001B1C39" w:rsidP="001B1C39">
                    <w:pPr>
                      <w:rPr>
                        <w:rFonts w:ascii="Arial" w:hAnsi="Arial" w:cs="Arial"/>
                        <w:b/>
                        <w:bCs/>
                        <w:szCs w:val="26"/>
                      </w:rPr>
                    </w:pPr>
                    <w:r w:rsidRPr="001B1C39">
                      <w:rPr>
                        <w:rFonts w:ascii="Arial" w:hAnsi="Arial" w:cs="Arial"/>
                        <w:b/>
                        <w:bCs/>
                        <w:szCs w:val="26"/>
                      </w:rPr>
                      <w:t>Direzione - Amministrazione</w:t>
                    </w:r>
                  </w:p>
                  <w:p w14:paraId="31E046FF" w14:textId="030C4181" w:rsidR="005A0B6F" w:rsidRPr="001B1C39" w:rsidRDefault="005A0B6F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39E26" w14:textId="77777777" w:rsidR="001C6DF5" w:rsidRDefault="001C6DF5" w:rsidP="003E72B1">
      <w:r>
        <w:separator/>
      </w:r>
    </w:p>
  </w:footnote>
  <w:footnote w:type="continuationSeparator" w:id="0">
    <w:p w14:paraId="7C0B696C" w14:textId="77777777" w:rsidR="001C6DF5" w:rsidRDefault="001C6DF5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42B30" w14:textId="77777777" w:rsidR="007D3B76" w:rsidRDefault="007D3B76" w:rsidP="008652E3">
    <w:pPr>
      <w:pStyle w:val="Intestazione"/>
      <w:ind w:left="-1418"/>
    </w:pPr>
    <w:r>
      <w:rPr>
        <w:noProof/>
      </w:rPr>
      <w:drawing>
        <wp:inline distT="0" distB="0" distL="0" distR="0" wp14:anchorId="191246E8" wp14:editId="13752156">
          <wp:extent cx="2551235" cy="623883"/>
          <wp:effectExtent l="0" t="0" r="190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235" cy="623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D8F4" w14:textId="41BB3FE5" w:rsidR="00AD1EE8" w:rsidRDefault="00084F46" w:rsidP="00D11092">
    <w:pPr>
      <w:pStyle w:val="Intestazione"/>
      <w:ind w:left="-1843"/>
    </w:pPr>
    <w:r>
      <w:rPr>
        <w:noProof/>
      </w:rPr>
      <w:drawing>
        <wp:anchor distT="0" distB="0" distL="114300" distR="114300" simplePos="0" relativeHeight="251682816" behindDoc="0" locked="1" layoutInCell="1" allowOverlap="1" wp14:anchorId="478EFC92" wp14:editId="2969EBC6">
          <wp:simplePos x="0" y="0"/>
          <wp:positionH relativeFrom="margin">
            <wp:posOffset>4812665</wp:posOffset>
          </wp:positionH>
          <wp:positionV relativeFrom="margin">
            <wp:posOffset>-1649095</wp:posOffset>
          </wp:positionV>
          <wp:extent cx="889000" cy="600710"/>
          <wp:effectExtent l="0" t="0" r="0" b="0"/>
          <wp:wrapSquare wrapText="bothSides"/>
          <wp:docPr id="13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49176" name="Immagine 2" descr="Immagine che contiene logo, Carattere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E66">
      <w:rPr>
        <w:noProof/>
      </w:rPr>
      <w:drawing>
        <wp:inline distT="0" distB="0" distL="0" distR="0" wp14:anchorId="2EB52C5E" wp14:editId="5D06F086">
          <wp:extent cx="2738186" cy="669600"/>
          <wp:effectExtent l="0" t="0" r="5080" b="381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86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1494"/>
    <w:multiLevelType w:val="multilevel"/>
    <w:tmpl w:val="403E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152EB"/>
    <w:rsid w:val="0004051B"/>
    <w:rsid w:val="0006089B"/>
    <w:rsid w:val="00084F46"/>
    <w:rsid w:val="000926E6"/>
    <w:rsid w:val="000B5D14"/>
    <w:rsid w:val="000F04AA"/>
    <w:rsid w:val="001B1C39"/>
    <w:rsid w:val="001C6DF5"/>
    <w:rsid w:val="001D4D71"/>
    <w:rsid w:val="00204F86"/>
    <w:rsid w:val="00242477"/>
    <w:rsid w:val="002774FC"/>
    <w:rsid w:val="00280207"/>
    <w:rsid w:val="00284C29"/>
    <w:rsid w:val="00291E77"/>
    <w:rsid w:val="002E6E2A"/>
    <w:rsid w:val="00360DB6"/>
    <w:rsid w:val="003B43A3"/>
    <w:rsid w:val="003C13D7"/>
    <w:rsid w:val="003E3849"/>
    <w:rsid w:val="003E72B1"/>
    <w:rsid w:val="004A1774"/>
    <w:rsid w:val="004D7D41"/>
    <w:rsid w:val="004E664A"/>
    <w:rsid w:val="004F537A"/>
    <w:rsid w:val="00513A39"/>
    <w:rsid w:val="00513A40"/>
    <w:rsid w:val="0054521B"/>
    <w:rsid w:val="00555A33"/>
    <w:rsid w:val="005A0B6F"/>
    <w:rsid w:val="006514BF"/>
    <w:rsid w:val="006A54E7"/>
    <w:rsid w:val="006B2073"/>
    <w:rsid w:val="007402B0"/>
    <w:rsid w:val="0075525F"/>
    <w:rsid w:val="00774F5D"/>
    <w:rsid w:val="00782963"/>
    <w:rsid w:val="007A6C0D"/>
    <w:rsid w:val="007B21B5"/>
    <w:rsid w:val="007B26CF"/>
    <w:rsid w:val="007C3938"/>
    <w:rsid w:val="007D3B76"/>
    <w:rsid w:val="007F239D"/>
    <w:rsid w:val="00802E4F"/>
    <w:rsid w:val="00825330"/>
    <w:rsid w:val="0086297D"/>
    <w:rsid w:val="008652E3"/>
    <w:rsid w:val="009002E2"/>
    <w:rsid w:val="00921382"/>
    <w:rsid w:val="009443A7"/>
    <w:rsid w:val="0096694A"/>
    <w:rsid w:val="0099384B"/>
    <w:rsid w:val="00996F95"/>
    <w:rsid w:val="009D45EA"/>
    <w:rsid w:val="00AD123B"/>
    <w:rsid w:val="00AD1EE8"/>
    <w:rsid w:val="00AF1349"/>
    <w:rsid w:val="00B025EE"/>
    <w:rsid w:val="00B13A68"/>
    <w:rsid w:val="00B52F2F"/>
    <w:rsid w:val="00BB687B"/>
    <w:rsid w:val="00BF1C43"/>
    <w:rsid w:val="00BF5D13"/>
    <w:rsid w:val="00C30C5F"/>
    <w:rsid w:val="00C34230"/>
    <w:rsid w:val="00C438BA"/>
    <w:rsid w:val="00C90E66"/>
    <w:rsid w:val="00CC5F59"/>
    <w:rsid w:val="00CD7963"/>
    <w:rsid w:val="00CE0329"/>
    <w:rsid w:val="00CE6844"/>
    <w:rsid w:val="00D11092"/>
    <w:rsid w:val="00D73E0A"/>
    <w:rsid w:val="00D95B02"/>
    <w:rsid w:val="00DA5BD8"/>
    <w:rsid w:val="00DE727E"/>
    <w:rsid w:val="00DF025B"/>
    <w:rsid w:val="00E1062E"/>
    <w:rsid w:val="00E237CD"/>
    <w:rsid w:val="00E65589"/>
    <w:rsid w:val="00EA5B27"/>
    <w:rsid w:val="00EE4F20"/>
    <w:rsid w:val="00F4425F"/>
    <w:rsid w:val="00F71B4E"/>
    <w:rsid w:val="00F8197F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DDFE40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4D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gind@pec.unifi.it" TargetMode="External"/><Relationship Id="rId1" Type="http://schemas.openxmlformats.org/officeDocument/2006/relationships/hyperlink" Target="mailto:ingind@pec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51D513-95CB-4854-9781-1783F8DF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440</Words>
  <Characters>2685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gaia</cp:lastModifiedBy>
  <cp:revision>26</cp:revision>
  <cp:lastPrinted>2025-01-13T11:56:00Z</cp:lastPrinted>
  <dcterms:created xsi:type="dcterms:W3CDTF">2021-09-10T09:46:00Z</dcterms:created>
  <dcterms:modified xsi:type="dcterms:W3CDTF">2025-07-07T13:37:00Z</dcterms:modified>
</cp:coreProperties>
</file>